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EB5E8" w14:textId="7380AC6F" w:rsidR="002F713D" w:rsidRDefault="002F713D" w:rsidP="002F713D">
      <w:pPr>
        <w:ind w:left="2832"/>
      </w:pPr>
      <w:r>
        <w:t>        </w:t>
      </w:r>
      <w:r>
        <w:tab/>
      </w:r>
      <w:r>
        <w:tab/>
      </w:r>
      <w:r>
        <w:tab/>
        <w:t xml:space="preserve"> ….…………….…………………………………………… </w:t>
      </w:r>
    </w:p>
    <w:p w14:paraId="340A5B5D" w14:textId="2A6423D9" w:rsidR="002F713D" w:rsidRDefault="002F713D" w:rsidP="002F713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  (miejscowość, data) </w:t>
      </w:r>
    </w:p>
    <w:p w14:paraId="54623FA8" w14:textId="77777777" w:rsidR="002F713D" w:rsidRDefault="002F713D" w:rsidP="002F713D"/>
    <w:p w14:paraId="6AB37D36" w14:textId="77777777" w:rsidR="002F713D" w:rsidRDefault="002F713D" w:rsidP="002F713D"/>
    <w:p w14:paraId="1EB55E23" w14:textId="5E9E7316" w:rsidR="002F713D" w:rsidRDefault="002F713D" w:rsidP="002F713D">
      <w:pPr>
        <w:jc w:val="center"/>
      </w:pPr>
      <w:r>
        <w:t>OŚWIADCZENIE</w:t>
      </w:r>
    </w:p>
    <w:p w14:paraId="68B7AEF6" w14:textId="77777777" w:rsidR="002F713D" w:rsidRDefault="002F713D" w:rsidP="002F713D"/>
    <w:p w14:paraId="1B6E97C7" w14:textId="7C5279C0" w:rsidR="002F713D" w:rsidRDefault="002F713D" w:rsidP="002F713D">
      <w:r>
        <w:tab/>
        <w:t>Ja ……………………………………………………………………………………………………………………………………</w:t>
      </w:r>
      <w:proofErr w:type="gramStart"/>
      <w:r>
        <w:t>……</w:t>
      </w:r>
      <w:r w:rsidR="00295EFA">
        <w:t>.</w:t>
      </w:r>
      <w:proofErr w:type="gramEnd"/>
      <w:r w:rsidR="00295EFA">
        <w:t>.</w:t>
      </w:r>
    </w:p>
    <w:p w14:paraId="4488D446" w14:textId="41C6D85A" w:rsidR="002F713D" w:rsidRDefault="002F713D" w:rsidP="002F713D">
      <w:r>
        <w:t>Ur. ……………………………………………………</w:t>
      </w:r>
      <w:proofErr w:type="gramStart"/>
      <w:r>
        <w:t>…….</w:t>
      </w:r>
      <w:proofErr w:type="gramEnd"/>
      <w:r>
        <w:t>. w …………………………………………………………………………………</w:t>
      </w:r>
      <w:r w:rsidR="00295EFA">
        <w:t>….</w:t>
      </w:r>
    </w:p>
    <w:p w14:paraId="69E6F24E" w14:textId="688E803D" w:rsidR="002F713D" w:rsidRDefault="002F713D" w:rsidP="002F713D">
      <w:r>
        <w:t>Legitymujący/a się dowodem osobistym ………………………………………………………………………………………….</w:t>
      </w:r>
      <w:r w:rsidR="00295EFA">
        <w:t>..</w:t>
      </w:r>
    </w:p>
    <w:p w14:paraId="0FE1C2FC" w14:textId="7D80F052" w:rsidR="002F713D" w:rsidRDefault="002F713D" w:rsidP="002F713D">
      <w:r>
        <w:t>Zamieszkały/a ………………………………………………………………</w:t>
      </w:r>
      <w:r w:rsidR="00295EFA">
        <w:t>…………………………………………………………………….</w:t>
      </w:r>
    </w:p>
    <w:p w14:paraId="2BC90A29" w14:textId="7059DDB4" w:rsidR="002F713D" w:rsidRDefault="002F713D" w:rsidP="002F713D">
      <w:r>
        <w:t>Uprzedzony/a o odpowiedzialności karnej z art. 233 Kodeksu Karnego oświadczam:</w:t>
      </w:r>
    </w:p>
    <w:p w14:paraId="2DDE5987" w14:textId="77777777" w:rsidR="002F713D" w:rsidRDefault="002F713D" w:rsidP="002F713D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FAC3EA" w14:textId="461D5966" w:rsidR="002F713D" w:rsidRDefault="002F713D" w:rsidP="002F713D"/>
    <w:p w14:paraId="0C2037CD" w14:textId="77777777" w:rsidR="002F713D" w:rsidRDefault="002F713D" w:rsidP="00295EFA">
      <w:pPr>
        <w:jc w:val="both"/>
      </w:pPr>
    </w:p>
    <w:p w14:paraId="7E7144C8" w14:textId="47080C68" w:rsidR="00295EFA" w:rsidRDefault="00295EFA" w:rsidP="00295EF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</w:t>
      </w:r>
    </w:p>
    <w:p w14:paraId="0558B1C4" w14:textId="77777777" w:rsidR="00295EFA" w:rsidRDefault="00295EFA" w:rsidP="00295EFA">
      <w:pPr>
        <w:ind w:left="4956"/>
        <w:jc w:val="both"/>
      </w:pPr>
      <w:r>
        <w:t xml:space="preserve">(data, podpis osoby składającej oświadczenie) </w:t>
      </w:r>
    </w:p>
    <w:p w14:paraId="2E3A1587" w14:textId="77777777" w:rsidR="00295EFA" w:rsidRDefault="00295EFA" w:rsidP="00295EFA">
      <w:pPr>
        <w:jc w:val="both"/>
      </w:pPr>
    </w:p>
    <w:p w14:paraId="73407554" w14:textId="77777777" w:rsidR="00295EFA" w:rsidRDefault="00295EFA" w:rsidP="00295EFA">
      <w:pPr>
        <w:jc w:val="both"/>
      </w:pPr>
    </w:p>
    <w:p w14:paraId="4340A421" w14:textId="77777777" w:rsidR="002F713D" w:rsidRDefault="002F713D" w:rsidP="002F713D">
      <w:pPr>
        <w:ind w:left="4956" w:firstLine="708"/>
        <w:jc w:val="both"/>
      </w:pPr>
    </w:p>
    <w:p w14:paraId="58F8824D" w14:textId="70AD69D8" w:rsidR="002F713D" w:rsidRDefault="002F713D" w:rsidP="002F713D">
      <w:pPr>
        <w:jc w:val="both"/>
      </w:pPr>
      <w:r>
        <w:t>Jestem świadomy/a/ odpowiedzialności karnej z art. 233 kodeksu karnego, za złożenie fałszywego oświadczenia. Oświadczam, że podane wyżej informacje są zgodne ze stanem faktycznym.</w:t>
      </w:r>
    </w:p>
    <w:p w14:paraId="6C8B4DF7" w14:textId="77777777" w:rsidR="00450889" w:rsidRDefault="00450889" w:rsidP="002F713D">
      <w:pPr>
        <w:jc w:val="both"/>
      </w:pPr>
    </w:p>
    <w:p w14:paraId="0B117CF1" w14:textId="77777777" w:rsidR="002F713D" w:rsidRDefault="002F713D" w:rsidP="002F713D">
      <w:pPr>
        <w:jc w:val="both"/>
      </w:pPr>
    </w:p>
    <w:p w14:paraId="50ABB26B" w14:textId="2A2827A7" w:rsidR="002F713D" w:rsidRDefault="002F713D" w:rsidP="002F713D">
      <w:pPr>
        <w:ind w:left="4956" w:firstLine="708"/>
        <w:jc w:val="both"/>
      </w:pPr>
      <w:r>
        <w:t>….…...........................................</w:t>
      </w:r>
    </w:p>
    <w:p w14:paraId="56807338" w14:textId="77777777" w:rsidR="002F713D" w:rsidRDefault="002F713D" w:rsidP="002F713D">
      <w:pPr>
        <w:ind w:left="4956"/>
        <w:jc w:val="both"/>
      </w:pPr>
      <w:r>
        <w:t xml:space="preserve">(data, podpis osoby składającej oświadczenie) </w:t>
      </w:r>
    </w:p>
    <w:p w14:paraId="2477AE24" w14:textId="7771741D" w:rsidR="00A62081" w:rsidRPr="002F713D" w:rsidRDefault="00A62081" w:rsidP="002F713D">
      <w:pPr>
        <w:ind w:left="4956" w:firstLine="708"/>
        <w:jc w:val="both"/>
      </w:pPr>
    </w:p>
    <w:sectPr w:rsidR="00A62081" w:rsidRPr="002F7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13D"/>
    <w:rsid w:val="0017197C"/>
    <w:rsid w:val="00295EFA"/>
    <w:rsid w:val="002F713D"/>
    <w:rsid w:val="00450889"/>
    <w:rsid w:val="00724F91"/>
    <w:rsid w:val="008A3365"/>
    <w:rsid w:val="00A62081"/>
    <w:rsid w:val="00BE4DC5"/>
    <w:rsid w:val="00CB3CE2"/>
    <w:rsid w:val="00EB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13A6F"/>
  <w15:chartTrackingRefBased/>
  <w15:docId w15:val="{F35A9657-C9D6-4599-8930-6556CBA01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apawluk</dc:creator>
  <cp:keywords/>
  <dc:description/>
  <cp:lastModifiedBy>Aneta Pawluk</cp:lastModifiedBy>
  <cp:revision>2</cp:revision>
  <cp:lastPrinted>2023-08-30T08:54:00Z</cp:lastPrinted>
  <dcterms:created xsi:type="dcterms:W3CDTF">2026-08-24T13:31:00Z</dcterms:created>
  <dcterms:modified xsi:type="dcterms:W3CDTF">2026-08-24T13:31:00Z</dcterms:modified>
</cp:coreProperties>
</file>